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1337" w14:textId="77777777" w:rsidR="00196F2D" w:rsidRPr="00801891" w:rsidRDefault="00196F2D" w:rsidP="00196F2D">
      <w:pPr>
        <w:pStyle w:val="Corpodetexto"/>
        <w:spacing w:after="120"/>
        <w:ind w:left="709" w:right="187"/>
        <w:jc w:val="both"/>
        <w:rPr>
          <w:sz w:val="22"/>
          <w:szCs w:val="22"/>
        </w:rPr>
      </w:pPr>
      <w:r w:rsidRPr="00801891">
        <w:rPr>
          <w:sz w:val="22"/>
          <w:szCs w:val="22"/>
        </w:rPr>
        <w:t>(Papel Timbrado)</w:t>
      </w:r>
    </w:p>
    <w:p w14:paraId="0A321334" w14:textId="77777777" w:rsidR="00196F2D" w:rsidRPr="00801891" w:rsidRDefault="00196F2D" w:rsidP="00196F2D">
      <w:pPr>
        <w:pStyle w:val="Corpodetexto"/>
        <w:spacing w:after="120"/>
        <w:ind w:left="709" w:right="187"/>
        <w:jc w:val="both"/>
        <w:rPr>
          <w:sz w:val="22"/>
          <w:szCs w:val="22"/>
        </w:rPr>
      </w:pPr>
    </w:p>
    <w:p w14:paraId="3E176CC9" w14:textId="77777777" w:rsidR="00196F2D" w:rsidRPr="00801891" w:rsidRDefault="00196F2D" w:rsidP="00196F2D">
      <w:pPr>
        <w:pStyle w:val="Corpodetexto"/>
        <w:spacing w:after="120"/>
        <w:ind w:left="709" w:right="187"/>
        <w:jc w:val="both"/>
        <w:rPr>
          <w:sz w:val="22"/>
          <w:szCs w:val="22"/>
        </w:rPr>
      </w:pPr>
      <w:r w:rsidRPr="00801891">
        <w:rPr>
          <w:sz w:val="22"/>
          <w:szCs w:val="22"/>
        </w:rPr>
        <w:t>DECLARAÇÃO DE REPRESENTANTES LEGAIS DA EMPRESA E TERMO DE COMPROMISSO</w:t>
      </w:r>
    </w:p>
    <w:p w14:paraId="23B52C05" w14:textId="77777777" w:rsidR="00196F2D" w:rsidRPr="00801891" w:rsidRDefault="00196F2D" w:rsidP="00196F2D">
      <w:pPr>
        <w:pStyle w:val="Corpodetexto"/>
        <w:spacing w:after="120"/>
        <w:ind w:left="709" w:right="187"/>
        <w:jc w:val="both"/>
        <w:rPr>
          <w:sz w:val="22"/>
          <w:szCs w:val="22"/>
        </w:rPr>
      </w:pPr>
    </w:p>
    <w:p w14:paraId="78667CDA" w14:textId="77777777" w:rsidR="00196F2D" w:rsidRPr="00801891" w:rsidRDefault="00196F2D" w:rsidP="00196F2D">
      <w:pPr>
        <w:pStyle w:val="Corpodetexto"/>
        <w:spacing w:after="120"/>
        <w:ind w:left="709" w:right="187"/>
        <w:jc w:val="both"/>
        <w:rPr>
          <w:sz w:val="22"/>
          <w:szCs w:val="22"/>
        </w:rPr>
      </w:pPr>
      <w:r w:rsidRPr="00801891">
        <w:rPr>
          <w:sz w:val="22"/>
          <w:szCs w:val="22"/>
        </w:rPr>
        <w:t>(razão social), pessoa jurídica (ou física) de direito privado, inscrita no CNPJ (ou CPF) sob o nº (informar), com sede à (endereço), endereço eletrônico (e-mail), por seus representantes legais abaixo assinados, declara para os devidos fins que, sua última alteração contratual societária é a de nº (informar), datada de (data).</w:t>
      </w:r>
    </w:p>
    <w:p w14:paraId="0ED0AA83" w14:textId="77777777" w:rsidR="00196F2D" w:rsidRPr="00801891" w:rsidRDefault="00196F2D" w:rsidP="00196F2D">
      <w:pPr>
        <w:pStyle w:val="Corpodetexto"/>
        <w:spacing w:after="120"/>
        <w:ind w:left="709" w:right="187"/>
        <w:jc w:val="both"/>
        <w:rPr>
          <w:sz w:val="22"/>
          <w:szCs w:val="22"/>
        </w:rPr>
      </w:pPr>
      <w:r w:rsidRPr="00801891">
        <w:rPr>
          <w:sz w:val="22"/>
          <w:szCs w:val="22"/>
        </w:rPr>
        <w:t>Outrossim, informa que, nos termos do contrato social (ou estatuto) e demais instrumentos societários e de representação, os representantes legais com poderes para celebrar (informe o negócio jurídico) são os seguintes:</w:t>
      </w:r>
    </w:p>
    <w:p w14:paraId="762A2C0B" w14:textId="77777777" w:rsidR="00196F2D" w:rsidRPr="00801891" w:rsidRDefault="00196F2D" w:rsidP="00196F2D">
      <w:pPr>
        <w:pStyle w:val="Corpodetexto"/>
        <w:spacing w:after="120"/>
        <w:ind w:left="709" w:right="187"/>
        <w:jc w:val="both"/>
        <w:rPr>
          <w:sz w:val="22"/>
          <w:szCs w:val="22"/>
        </w:rPr>
      </w:pPr>
      <w:r w:rsidRPr="00801891">
        <w:rPr>
          <w:sz w:val="22"/>
          <w:szCs w:val="22"/>
        </w:rPr>
        <w:t>(nome), (nacionalidade), (estado civil), (profissão), inscrito(a) no CPF sob o nº (informar) e no RG nº (informar), residente e domiciliado(a) à (endereço).</w:t>
      </w:r>
    </w:p>
    <w:p w14:paraId="4AE894A3" w14:textId="77777777" w:rsidR="00196F2D" w:rsidRPr="00801891" w:rsidRDefault="00196F2D" w:rsidP="00196F2D">
      <w:pPr>
        <w:pStyle w:val="Corpodetexto"/>
        <w:spacing w:after="120"/>
        <w:ind w:left="709" w:right="187"/>
        <w:jc w:val="both"/>
        <w:rPr>
          <w:sz w:val="22"/>
          <w:szCs w:val="22"/>
        </w:rPr>
      </w:pPr>
      <w:r w:rsidRPr="00801891">
        <w:rPr>
          <w:sz w:val="22"/>
          <w:szCs w:val="22"/>
        </w:rPr>
        <w:t>(nome), (nacionalidade), (estado civil), (profissão), inscrito(a) no CPF sob o nº (informar) e no RG nº (informar), residente e domiciliado(a) à (endereço).</w:t>
      </w:r>
    </w:p>
    <w:p w14:paraId="579B07C2" w14:textId="77777777" w:rsidR="00196F2D" w:rsidRPr="00801891" w:rsidRDefault="00196F2D" w:rsidP="00196F2D">
      <w:pPr>
        <w:pStyle w:val="Corpodetexto"/>
        <w:spacing w:after="120"/>
        <w:ind w:left="709" w:right="187"/>
        <w:jc w:val="both"/>
        <w:rPr>
          <w:sz w:val="22"/>
          <w:szCs w:val="22"/>
        </w:rPr>
      </w:pPr>
      <w:r w:rsidRPr="00801891">
        <w:rPr>
          <w:sz w:val="22"/>
          <w:szCs w:val="22"/>
        </w:rPr>
        <w:t>Também declaro, para fins de direito, que as informações e documentos que estão sendo fornecidos para efeito de inscrição no cadastro de fornecedores da KLABIN, são verdadeiros e autênticos (fiéis à verdade e condizentes com a realidade), estando cientes que a falsidade dessa declaração configura crime previsto no art. 298 e 299 do Código Penal Brasileiro, passível de apuração na forma da Lei.</w:t>
      </w:r>
    </w:p>
    <w:p w14:paraId="71856F72" w14:textId="77777777" w:rsidR="00196F2D" w:rsidRPr="00801891" w:rsidRDefault="00196F2D" w:rsidP="00196F2D">
      <w:pPr>
        <w:pStyle w:val="Corpodetexto"/>
        <w:spacing w:after="120"/>
        <w:ind w:left="709" w:right="187"/>
        <w:jc w:val="both"/>
        <w:rPr>
          <w:sz w:val="22"/>
          <w:szCs w:val="22"/>
        </w:rPr>
      </w:pPr>
      <w:r w:rsidRPr="00801891">
        <w:rPr>
          <w:sz w:val="22"/>
          <w:szCs w:val="22"/>
        </w:rPr>
        <w:t>Por fim declaro nosso total compromisso com a conformidade dos nossos processos para, dentre outros objetivos, fortalecer a ética, a integridade e a transparência em negócios, com foco na aderência às leis, normas, padrões e regulamentos internos e externos.</w:t>
      </w:r>
    </w:p>
    <w:p w14:paraId="27115DAE" w14:textId="77777777" w:rsidR="00196F2D" w:rsidRPr="00801891" w:rsidRDefault="00196F2D" w:rsidP="00196F2D">
      <w:pPr>
        <w:pStyle w:val="Corpodetexto"/>
        <w:spacing w:after="120"/>
        <w:ind w:left="709" w:right="187"/>
        <w:jc w:val="both"/>
        <w:rPr>
          <w:sz w:val="22"/>
          <w:szCs w:val="22"/>
        </w:rPr>
      </w:pPr>
      <w:r w:rsidRPr="00801891">
        <w:rPr>
          <w:sz w:val="22"/>
          <w:szCs w:val="22"/>
        </w:rPr>
        <w:t>Sendo o que havia a declarar, firmamos a presente.</w:t>
      </w:r>
    </w:p>
    <w:p w14:paraId="60439A06" w14:textId="77777777" w:rsidR="00196F2D" w:rsidRPr="00801891" w:rsidRDefault="00196F2D" w:rsidP="00196F2D">
      <w:pPr>
        <w:pStyle w:val="Corpodetexto"/>
        <w:spacing w:after="120"/>
        <w:ind w:left="709" w:right="187"/>
        <w:jc w:val="both"/>
        <w:rPr>
          <w:sz w:val="22"/>
          <w:szCs w:val="22"/>
        </w:rPr>
      </w:pPr>
      <w:r w:rsidRPr="00801891">
        <w:rPr>
          <w:sz w:val="22"/>
          <w:szCs w:val="22"/>
        </w:rPr>
        <w:t>(município) – (UF), (dia) de (mês) de (ano).</w:t>
      </w:r>
    </w:p>
    <w:p w14:paraId="1C78D2C4" w14:textId="77777777" w:rsidR="00196F2D" w:rsidRPr="00801891" w:rsidRDefault="00196F2D" w:rsidP="00196F2D">
      <w:pPr>
        <w:pStyle w:val="Corpodetexto"/>
        <w:spacing w:after="120"/>
        <w:ind w:left="709" w:right="187"/>
        <w:jc w:val="both"/>
        <w:rPr>
          <w:sz w:val="22"/>
          <w:szCs w:val="22"/>
        </w:rPr>
      </w:pPr>
    </w:p>
    <w:p w14:paraId="623A62F9" w14:textId="5B13301B" w:rsidR="00196F2D" w:rsidRPr="00801891" w:rsidRDefault="001A531A" w:rsidP="00196F2D">
      <w:pPr>
        <w:pStyle w:val="Corpodetexto"/>
        <w:spacing w:after="120"/>
        <w:ind w:left="709" w:right="187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196F2D" w:rsidRPr="00801891">
        <w:rPr>
          <w:sz w:val="22"/>
          <w:szCs w:val="22"/>
        </w:rPr>
        <w:t xml:space="preserve">ssinatura </w:t>
      </w:r>
      <w:r w:rsidRPr="00801891">
        <w:rPr>
          <w:sz w:val="22"/>
          <w:szCs w:val="22"/>
        </w:rPr>
        <w:t>de quem tem poder para firmar essa declaração de acordo com o contrato social</w:t>
      </w:r>
      <w:r>
        <w:rPr>
          <w:sz w:val="22"/>
          <w:szCs w:val="22"/>
        </w:rPr>
        <w:t xml:space="preserve"> – são aceitáveis assinatura no formato eletrônico, ou digital, ou </w:t>
      </w:r>
      <w:r w:rsidR="00196F2D" w:rsidRPr="00801891">
        <w:rPr>
          <w:sz w:val="22"/>
          <w:szCs w:val="22"/>
        </w:rPr>
        <w:t>com firma reconhecida</w:t>
      </w:r>
      <w:r>
        <w:rPr>
          <w:sz w:val="22"/>
          <w:szCs w:val="22"/>
        </w:rPr>
        <w:t>, ou ainda, assinatura simples acompanhada de documento de identificação digitalizado em que conste a mesma assinatura</w:t>
      </w:r>
      <w:r w:rsidR="00196F2D" w:rsidRPr="00801891">
        <w:rPr>
          <w:sz w:val="22"/>
          <w:szCs w:val="22"/>
        </w:rPr>
        <w:t>.</w:t>
      </w:r>
    </w:p>
    <w:p w14:paraId="74F3C604" w14:textId="77777777" w:rsidR="00AA405D" w:rsidRDefault="001A531A"/>
    <w:sectPr w:rsidR="00AA40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F2D"/>
    <w:rsid w:val="00196F2D"/>
    <w:rsid w:val="001A531A"/>
    <w:rsid w:val="004E6EC2"/>
    <w:rsid w:val="00E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685C"/>
  <w15:chartTrackingRefBased/>
  <w15:docId w15:val="{B96FE8AB-551D-41B5-8D96-99A1C76C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96F2D"/>
    <w:pPr>
      <w:widowControl w:val="0"/>
      <w:autoSpaceDE w:val="0"/>
      <w:autoSpaceDN w:val="0"/>
      <w:spacing w:after="0" w:line="240" w:lineRule="auto"/>
      <w:ind w:left="824"/>
    </w:pPr>
    <w:rPr>
      <w:rFonts w:ascii="Tahoma" w:eastAsia="Tahoma" w:hAnsi="Tahoma" w:cs="Tahoma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196F2D"/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662E12DEDDE7438DE63189BAAFED51" ma:contentTypeVersion="14" ma:contentTypeDescription="Crie um novo documento." ma:contentTypeScope="" ma:versionID="73694eff59db88f0f20904da3fe3bf23">
  <xsd:schema xmlns:xsd="http://www.w3.org/2001/XMLSchema" xmlns:xs="http://www.w3.org/2001/XMLSchema" xmlns:p="http://schemas.microsoft.com/office/2006/metadata/properties" xmlns:ns3="72ae43b0-ca97-4a2e-b873-da27976db16e" xmlns:ns4="4f810d4f-63c7-4e35-9057-030fbf8bd7ee" targetNamespace="http://schemas.microsoft.com/office/2006/metadata/properties" ma:root="true" ma:fieldsID="bca6da5ff9c9502b42c0593e8b69391e" ns3:_="" ns4:_="">
    <xsd:import namespace="72ae43b0-ca97-4a2e-b873-da27976db16e"/>
    <xsd:import namespace="4f810d4f-63c7-4e35-9057-030fbf8bd7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e43b0-ca97-4a2e-b873-da27976db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d4f-63c7-4e35-9057-030fbf8bd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8011E7-26A3-488A-887F-FDEDDEAF37E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2ae43b0-ca97-4a2e-b873-da27976db16e"/>
    <ds:schemaRef ds:uri="http://purl.org/dc/terms/"/>
    <ds:schemaRef ds:uri="4f810d4f-63c7-4e35-9057-030fbf8bd7e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DF0DB4-80AA-4C1A-90F5-7E48C9A721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1D14E-60D4-4D11-B99E-0754C5A2D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e43b0-ca97-4a2e-b873-da27976db16e"/>
    <ds:schemaRef ds:uri="4f810d4f-63c7-4e35-9057-030fbf8bd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1691</Characters>
  <Application>Microsoft Office Word</Application>
  <DocSecurity>4</DocSecurity>
  <Lines>14</Lines>
  <Paragraphs>3</Paragraphs>
  <ScaleCrop>false</ScaleCrop>
  <Company>Klabin SA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Moraes de Carvalho</dc:creator>
  <cp:keywords/>
  <dc:description/>
  <cp:lastModifiedBy>Lucas Eugenio de Andrade Silva</cp:lastModifiedBy>
  <cp:revision>2</cp:revision>
  <dcterms:created xsi:type="dcterms:W3CDTF">2022-10-28T14:22:00Z</dcterms:created>
  <dcterms:modified xsi:type="dcterms:W3CDTF">2022-10-28T14:22:00Z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0x01010022662E12DEDDE7438DE63189BAAFED51</vt:lpwstr>
  </property>
</Properties>
</file>